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2B62F" w14:textId="71787672" w:rsidR="00B81814" w:rsidRPr="009A0711" w:rsidRDefault="00B81814" w:rsidP="00B81814">
      <w:pPr>
        <w:spacing w:before="0" w:after="0"/>
        <w:jc w:val="center"/>
        <w:rPr>
          <w:b/>
          <w:sz w:val="24"/>
          <w:szCs w:val="24"/>
          <w:lang w:val="it-IT"/>
        </w:rPr>
      </w:pPr>
      <w:r w:rsidRPr="009A0711">
        <w:rPr>
          <w:b/>
          <w:sz w:val="24"/>
          <w:szCs w:val="24"/>
          <w:lang w:val="it-IT"/>
        </w:rPr>
        <w:t>MA TRẬN</w:t>
      </w:r>
      <w:r w:rsidR="00887F1D">
        <w:rPr>
          <w:b/>
          <w:sz w:val="24"/>
          <w:szCs w:val="24"/>
          <w:lang w:val="it-IT"/>
        </w:rPr>
        <w:t>, BẢNG ĐẶC TẢ</w:t>
      </w:r>
      <w:r w:rsidRPr="009A0711">
        <w:rPr>
          <w:b/>
          <w:sz w:val="24"/>
          <w:szCs w:val="24"/>
          <w:lang w:val="it-IT"/>
        </w:rPr>
        <w:t xml:space="preserve"> </w:t>
      </w:r>
      <w:r w:rsidRPr="009A0711">
        <w:rPr>
          <w:b/>
          <w:sz w:val="24"/>
          <w:szCs w:val="24"/>
        </w:rPr>
        <w:t>KIỂ</w:t>
      </w:r>
      <w:r w:rsidR="00E43FEC">
        <w:rPr>
          <w:b/>
          <w:sz w:val="24"/>
          <w:szCs w:val="24"/>
        </w:rPr>
        <w:t>M TRA</w:t>
      </w:r>
      <w:r w:rsidR="00F24B04">
        <w:rPr>
          <w:b/>
          <w:sz w:val="24"/>
          <w:szCs w:val="24"/>
        </w:rPr>
        <w:t xml:space="preserve"> </w:t>
      </w:r>
      <w:r w:rsidR="00893F9B">
        <w:rPr>
          <w:b/>
          <w:sz w:val="24"/>
          <w:szCs w:val="24"/>
        </w:rPr>
        <w:t xml:space="preserve">CUỐI </w:t>
      </w:r>
      <w:r w:rsidRPr="009A0711">
        <w:rPr>
          <w:b/>
          <w:sz w:val="24"/>
          <w:szCs w:val="24"/>
        </w:rPr>
        <w:t xml:space="preserve"> KÌ </w:t>
      </w:r>
      <w:r w:rsidR="00483A04" w:rsidRPr="009A0711">
        <w:rPr>
          <w:b/>
          <w:sz w:val="24"/>
          <w:szCs w:val="24"/>
          <w:lang w:val="it-IT"/>
        </w:rPr>
        <w:t>2,</w:t>
      </w:r>
      <w:r w:rsidRPr="009A0711">
        <w:rPr>
          <w:b/>
          <w:sz w:val="24"/>
          <w:szCs w:val="24"/>
          <w:lang w:val="it-IT"/>
        </w:rPr>
        <w:t xml:space="preserve"> </w:t>
      </w:r>
      <w:r w:rsidRPr="009A0711">
        <w:rPr>
          <w:b/>
          <w:sz w:val="24"/>
          <w:szCs w:val="24"/>
        </w:rPr>
        <w:t xml:space="preserve"> NĂM HỌ</w:t>
      </w:r>
      <w:r w:rsidR="00483A04" w:rsidRPr="009A0711">
        <w:rPr>
          <w:b/>
          <w:sz w:val="24"/>
          <w:szCs w:val="24"/>
        </w:rPr>
        <w:t>C 2022</w:t>
      </w:r>
      <w:r w:rsidRPr="009A0711">
        <w:rPr>
          <w:b/>
          <w:sz w:val="24"/>
          <w:szCs w:val="24"/>
        </w:rPr>
        <w:t>-202</w:t>
      </w:r>
      <w:r w:rsidR="00483A04" w:rsidRPr="009A0711">
        <w:rPr>
          <w:b/>
          <w:sz w:val="24"/>
          <w:szCs w:val="24"/>
        </w:rPr>
        <w:t>3</w:t>
      </w:r>
    </w:p>
    <w:p w14:paraId="1133E984" w14:textId="77777777" w:rsidR="00B81814" w:rsidRPr="009A0711" w:rsidRDefault="00B81814" w:rsidP="00B81814">
      <w:pPr>
        <w:spacing w:before="0" w:after="0"/>
        <w:jc w:val="center"/>
        <w:rPr>
          <w:b/>
          <w:sz w:val="24"/>
          <w:szCs w:val="24"/>
        </w:rPr>
      </w:pPr>
      <w:r w:rsidRPr="009A0711">
        <w:rPr>
          <w:b/>
          <w:sz w:val="24"/>
          <w:szCs w:val="24"/>
        </w:rPr>
        <w:t>Môn: LỊCH SỬ - LỚP 10</w:t>
      </w:r>
    </w:p>
    <w:p w14:paraId="0F922886" w14:textId="77777777" w:rsidR="00B81814" w:rsidRPr="009A0711" w:rsidRDefault="00B81814" w:rsidP="00B81814">
      <w:pPr>
        <w:spacing w:before="0" w:after="0"/>
        <w:jc w:val="center"/>
        <w:rPr>
          <w:i/>
          <w:sz w:val="24"/>
          <w:szCs w:val="24"/>
        </w:rPr>
      </w:pPr>
    </w:p>
    <w:tbl>
      <w:tblPr>
        <w:tblStyle w:val="TableGrid"/>
        <w:tblW w:w="4903" w:type="pct"/>
        <w:jc w:val="center"/>
        <w:tblLayout w:type="fixed"/>
        <w:tblLook w:val="04A0" w:firstRow="1" w:lastRow="0" w:firstColumn="1" w:lastColumn="0" w:noHBand="0" w:noVBand="1"/>
      </w:tblPr>
      <w:tblGrid>
        <w:gridCol w:w="1968"/>
        <w:gridCol w:w="2888"/>
        <w:gridCol w:w="3393"/>
        <w:gridCol w:w="2650"/>
        <w:gridCol w:w="3212"/>
      </w:tblGrid>
      <w:tr w:rsidR="00F24B04" w:rsidRPr="009A0711" w14:paraId="2F954AF6" w14:textId="52262522" w:rsidTr="00F24B04">
        <w:trPr>
          <w:trHeight w:val="341"/>
          <w:jc w:val="center"/>
        </w:trPr>
        <w:tc>
          <w:tcPr>
            <w:tcW w:w="697" w:type="pct"/>
            <w:vMerge w:val="restart"/>
            <w:tcBorders>
              <w:tl2br w:val="single" w:sz="4" w:space="0" w:color="auto"/>
            </w:tcBorders>
          </w:tcPr>
          <w:p w14:paraId="75295FAA" w14:textId="6C8D1ACA" w:rsidR="004514AF" w:rsidRPr="009A0711" w:rsidRDefault="00F24B04" w:rsidP="00514773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r w:rsidR="004514AF"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 Cấp độ</w:t>
            </w:r>
          </w:p>
          <w:p w14:paraId="4F47E56F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39A3BA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Chủ đề/ Bài</w:t>
            </w:r>
          </w:p>
        </w:tc>
        <w:tc>
          <w:tcPr>
            <w:tcW w:w="1023" w:type="pct"/>
            <w:vAlign w:val="center"/>
          </w:tcPr>
          <w:p w14:paraId="11CEB8A4" w14:textId="3FC9BBE2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Nhận biết</w:t>
            </w:r>
          </w:p>
        </w:tc>
        <w:tc>
          <w:tcPr>
            <w:tcW w:w="1202" w:type="pct"/>
            <w:vAlign w:val="center"/>
          </w:tcPr>
          <w:p w14:paraId="3A19F11A" w14:textId="3939945C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Thông hiểu</w:t>
            </w:r>
          </w:p>
        </w:tc>
        <w:tc>
          <w:tcPr>
            <w:tcW w:w="939" w:type="pct"/>
            <w:vAlign w:val="center"/>
          </w:tcPr>
          <w:p w14:paraId="480CBE7A" w14:textId="58BC02F1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Nhận biết và Thông hiểu</w:t>
            </w:r>
          </w:p>
        </w:tc>
        <w:tc>
          <w:tcPr>
            <w:tcW w:w="1138" w:type="pct"/>
            <w:vAlign w:val="center"/>
          </w:tcPr>
          <w:p w14:paraId="3DEF0E62" w14:textId="7559A649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Vận dụng</w:t>
            </w:r>
          </w:p>
        </w:tc>
      </w:tr>
      <w:tr w:rsidR="00F24B04" w:rsidRPr="009A0711" w14:paraId="13D0CF15" w14:textId="5F199CDA" w:rsidTr="00F24B04">
        <w:trPr>
          <w:trHeight w:val="314"/>
          <w:jc w:val="center"/>
        </w:trPr>
        <w:tc>
          <w:tcPr>
            <w:tcW w:w="697" w:type="pct"/>
            <w:vMerge/>
          </w:tcPr>
          <w:p w14:paraId="0D699922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pct"/>
          </w:tcPr>
          <w:p w14:paraId="2724780F" w14:textId="77777777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1202" w:type="pct"/>
          </w:tcPr>
          <w:p w14:paraId="5851516E" w14:textId="77777777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939" w:type="pct"/>
          </w:tcPr>
          <w:p w14:paraId="52730A85" w14:textId="2732075D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Tự luận</w:t>
            </w:r>
          </w:p>
        </w:tc>
        <w:tc>
          <w:tcPr>
            <w:tcW w:w="1138" w:type="pct"/>
          </w:tcPr>
          <w:p w14:paraId="182C5E5E" w14:textId="06B534E1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Tự luận</w:t>
            </w:r>
          </w:p>
        </w:tc>
      </w:tr>
      <w:tr w:rsidR="00F24B04" w:rsidRPr="009A0711" w14:paraId="535E407E" w14:textId="3380393C" w:rsidTr="00324794">
        <w:trPr>
          <w:jc w:val="center"/>
        </w:trPr>
        <w:tc>
          <w:tcPr>
            <w:tcW w:w="697" w:type="pct"/>
            <w:vAlign w:val="center"/>
          </w:tcPr>
          <w:p w14:paraId="2170C840" w14:textId="464E385F" w:rsidR="004514AF" w:rsidRDefault="00E43FEC" w:rsidP="00324794">
            <w:pPr>
              <w:spacing w:before="0"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A0711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Bài 11:</w:t>
            </w:r>
            <w:r w:rsidRPr="009A071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Một số nền văn minh cổ trên đất nước Việt Nam</w:t>
            </w:r>
          </w:p>
          <w:p w14:paraId="7EBEF665" w14:textId="77777777" w:rsidR="00E43FEC" w:rsidRDefault="00E43FEC" w:rsidP="00324794">
            <w:pPr>
              <w:spacing w:before="0"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48605B1" w14:textId="57BDA506" w:rsidR="00E43FEC" w:rsidRPr="00E43FEC" w:rsidRDefault="00E43FEC" w:rsidP="00324794">
            <w:pPr>
              <w:spacing w:before="0"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23" w:type="pct"/>
          </w:tcPr>
          <w:p w14:paraId="7E9752EE" w14:textId="4138DDD7" w:rsidR="00E43FEC" w:rsidRPr="009A0711" w:rsidRDefault="00E43FEC" w:rsidP="00E43FEC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 w:rsidR="0048482C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Nắm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được cơ sở hình thành văn minh Văn Lang – Âu Lạ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c, văn minh Cham-pa: địa bàn cư trú.</w:t>
            </w:r>
          </w:p>
          <w:p w14:paraId="29F884F1" w14:textId="0E55774A" w:rsidR="004514AF" w:rsidRPr="009A0711" w:rsidRDefault="00E43FEC" w:rsidP="00E43F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Biết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được những thành tựu tiêu biểu của nền văn minh Văn Lang – Âu Lạc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, văn minh Cham-pa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về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hà nước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, hoạt động kinh tế,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đời sống vật chấ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02" w:type="pct"/>
          </w:tcPr>
          <w:p w14:paraId="297B76A2" w14:textId="77777777" w:rsidR="00E43FEC" w:rsidRDefault="00E43FEC" w:rsidP="00E43FEC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 Hiểu c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ơ sở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xã hội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hình thành văn minh Văn Lang – Âu Lạ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c, văn minh Cham-pa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</w:p>
          <w:p w14:paraId="0082F88D" w14:textId="77777777" w:rsidR="00E43FEC" w:rsidRPr="009A0711" w:rsidRDefault="00E43FEC" w:rsidP="00E43FEC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Trình bày được những biểu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hiện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của văn minh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Văn Lang – Âu Lạc,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Cham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pa về đời sống tinh thầ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n.</w:t>
            </w:r>
          </w:p>
          <w:p w14:paraId="2816A9A5" w14:textId="3B85E894" w:rsidR="004514AF" w:rsidRPr="009A0711" w:rsidRDefault="00E43FEC" w:rsidP="00E43FEC">
            <w:pPr>
              <w:spacing w:before="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 w:rsidRPr="00201888">
              <w:rPr>
                <w:rFonts w:ascii="Times New Roman" w:hAnsi="Times New Roman"/>
                <w:color w:val="000000"/>
                <w:sz w:val="24"/>
                <w:szCs w:val="24"/>
              </w:rPr>
              <w:t>Đặc điểm chung của các nền văn minh cổ trên đất nước Việt Nam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" w:type="pct"/>
          </w:tcPr>
          <w:p w14:paraId="76519BD4" w14:textId="77777777" w:rsidR="004514AF" w:rsidRPr="009A0711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4C9E1709" w14:textId="40C07964" w:rsidR="004514AF" w:rsidRPr="009A0711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0AC252E8" w14:textId="511C16BF" w:rsidTr="00F24B04">
        <w:trPr>
          <w:jc w:val="center"/>
        </w:trPr>
        <w:tc>
          <w:tcPr>
            <w:tcW w:w="697" w:type="pct"/>
            <w:vAlign w:val="center"/>
          </w:tcPr>
          <w:p w14:paraId="61DD0AF9" w14:textId="77777777" w:rsidR="004514AF" w:rsidRPr="009A0711" w:rsidRDefault="004514AF" w:rsidP="0051477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câu</w:t>
            </w:r>
          </w:p>
        </w:tc>
        <w:tc>
          <w:tcPr>
            <w:tcW w:w="1023" w:type="pct"/>
          </w:tcPr>
          <w:p w14:paraId="77FACD31" w14:textId="659154C4" w:rsidR="004514AF" w:rsidRPr="009A0711" w:rsidRDefault="00914E4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2" w:type="pct"/>
          </w:tcPr>
          <w:p w14:paraId="46940762" w14:textId="7444DD4D" w:rsidR="004514AF" w:rsidRPr="009A0711" w:rsidRDefault="00914E4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</w:tcPr>
          <w:p w14:paraId="66ABC19C" w14:textId="1A05CC14" w:rsidR="004514AF" w:rsidRPr="009A0711" w:rsidRDefault="00914E4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pct"/>
          </w:tcPr>
          <w:p w14:paraId="160B75A3" w14:textId="2FC27191" w:rsidR="004514AF" w:rsidRPr="009A0711" w:rsidRDefault="00914E4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24B04" w:rsidRPr="009A0711" w14:paraId="4C8B07DC" w14:textId="79925945" w:rsidTr="00F24B04">
        <w:trPr>
          <w:jc w:val="center"/>
        </w:trPr>
        <w:tc>
          <w:tcPr>
            <w:tcW w:w="697" w:type="pct"/>
            <w:vAlign w:val="center"/>
          </w:tcPr>
          <w:p w14:paraId="5BF335B1" w14:textId="77777777" w:rsidR="004514AF" w:rsidRPr="009A0711" w:rsidRDefault="004514AF" w:rsidP="0051477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điểm</w:t>
            </w:r>
          </w:p>
        </w:tc>
        <w:tc>
          <w:tcPr>
            <w:tcW w:w="1023" w:type="pct"/>
          </w:tcPr>
          <w:p w14:paraId="1C5FB5F9" w14:textId="69912916" w:rsidR="004514AF" w:rsidRPr="009A0711" w:rsidRDefault="0048482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1E4F"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1202" w:type="pct"/>
          </w:tcPr>
          <w:p w14:paraId="6534A3BE" w14:textId="23E87992" w:rsidR="004514AF" w:rsidRPr="009A0711" w:rsidRDefault="00F81E4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0,67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939" w:type="pct"/>
          </w:tcPr>
          <w:p w14:paraId="41E6A6A2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093F9AED" w14:textId="336D4B2D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7B32A4C7" w14:textId="4E5838FD" w:rsidTr="00F24B04">
        <w:trPr>
          <w:jc w:val="center"/>
        </w:trPr>
        <w:tc>
          <w:tcPr>
            <w:tcW w:w="697" w:type="pct"/>
            <w:vAlign w:val="center"/>
          </w:tcPr>
          <w:p w14:paraId="6FF4CBB5" w14:textId="7116C201" w:rsidR="00E43FEC" w:rsidRDefault="00E43FEC" w:rsidP="00324794">
            <w:pPr>
              <w:spacing w:before="0" w:after="0"/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 xml:space="preserve">Bài </w:t>
            </w:r>
            <w:r w:rsidR="00914E4C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>12: Văn mi</w:t>
            </w:r>
            <w:r w:rsidR="005F76F6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>nh Đại V</w:t>
            </w:r>
            <w:r w:rsidR="00914E4C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 xml:space="preserve">iệt </w:t>
            </w:r>
          </w:p>
          <w:p w14:paraId="1D37CB8D" w14:textId="77777777" w:rsidR="00E43FEC" w:rsidRDefault="00E43FEC" w:rsidP="00324794">
            <w:pPr>
              <w:spacing w:before="0" w:after="0"/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</w:pPr>
          </w:p>
          <w:p w14:paraId="40F4364F" w14:textId="6675831D" w:rsidR="00E43FEC" w:rsidRPr="009A0711" w:rsidRDefault="00E43FEC" w:rsidP="00324794">
            <w:pPr>
              <w:spacing w:before="0" w:after="0"/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</w:pPr>
          </w:p>
        </w:tc>
        <w:tc>
          <w:tcPr>
            <w:tcW w:w="1023" w:type="pct"/>
          </w:tcPr>
          <w:p w14:paraId="3B642B7D" w14:textId="1FAFE4DD" w:rsidR="004514AF" w:rsidRDefault="0048482C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="00EA0EA9">
              <w:rPr>
                <w:rFonts w:ascii="Times New Roman" w:hAnsi="Times New Roman"/>
                <w:sz w:val="24"/>
                <w:szCs w:val="24"/>
                <w:lang w:val="pt-BR"/>
              </w:rPr>
              <w:t>Nêu thành tựu về chính trị ,kinh tế.</w:t>
            </w:r>
          </w:p>
          <w:p w14:paraId="30A01DA5" w14:textId="6D43F0DA" w:rsidR="00EA0EA9" w:rsidRDefault="0048482C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="00EA0EA9">
              <w:rPr>
                <w:rFonts w:ascii="Times New Roman" w:hAnsi="Times New Roman"/>
                <w:sz w:val="24"/>
                <w:szCs w:val="24"/>
                <w:lang w:val="pt-BR"/>
              </w:rPr>
              <w:t>Nêu nét nổi bật trong tín ngưỡ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ng tôn giáo ,nghệ thuật</w:t>
            </w:r>
          </w:p>
          <w:p w14:paraId="5FE172C3" w14:textId="6AD71AD2" w:rsidR="00EA0EA9" w:rsidRDefault="0048482C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="00EA0EA9">
              <w:rPr>
                <w:rFonts w:ascii="Times New Roman" w:hAnsi="Times New Roman"/>
                <w:sz w:val="24"/>
                <w:szCs w:val="24"/>
                <w:lang w:val="pt-BR"/>
              </w:rPr>
              <w:t>Biết những thành tự</w:t>
            </w:r>
            <w:r w:rsidR="00604AEA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u </w:t>
            </w:r>
            <w:r w:rsidR="00EA0EA9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chữ viết </w:t>
            </w:r>
            <w:r w:rsidR="005F76F6">
              <w:rPr>
                <w:rFonts w:ascii="Times New Roman" w:hAnsi="Times New Roman"/>
                <w:sz w:val="24"/>
                <w:szCs w:val="24"/>
                <w:lang w:val="pt-BR"/>
              </w:rPr>
              <w:t>,văn học</w:t>
            </w:r>
            <w:r w:rsidR="00604AEA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  <w:p w14:paraId="77ED464B" w14:textId="77777777" w:rsidR="0048482C" w:rsidRDefault="0048482C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-Thành tựu tiêu biểu về khoa học kỉ thuật .</w:t>
            </w:r>
          </w:p>
          <w:p w14:paraId="343765E6" w14:textId="0DE2343C" w:rsidR="0048482C" w:rsidRPr="009A0711" w:rsidRDefault="0048482C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-Biế</w:t>
            </w:r>
            <w:r w:rsidR="0030580B">
              <w:rPr>
                <w:rFonts w:ascii="Times New Roman" w:hAnsi="Times New Roman"/>
                <w:sz w:val="24"/>
                <w:szCs w:val="24"/>
                <w:lang w:val="pt-BR"/>
              </w:rPr>
              <w:t>t các cuộc cải cách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văn minh Đại Việt .</w:t>
            </w:r>
          </w:p>
        </w:tc>
        <w:tc>
          <w:tcPr>
            <w:tcW w:w="1202" w:type="pct"/>
          </w:tcPr>
          <w:p w14:paraId="4024A618" w14:textId="3A72683E" w:rsidR="004514AF" w:rsidRPr="0048482C" w:rsidRDefault="0048482C" w:rsidP="00914E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14E4C" w:rsidRPr="0048482C">
              <w:rPr>
                <w:rFonts w:ascii="Times New Roman" w:hAnsi="Times New Roman"/>
                <w:sz w:val="24"/>
                <w:szCs w:val="24"/>
              </w:rPr>
              <w:t>Phân tích</w:t>
            </w:r>
            <w:r w:rsidR="00EA0EA9" w:rsidRPr="0048482C">
              <w:rPr>
                <w:rFonts w:ascii="Times New Roman" w:hAnsi="Times New Roman"/>
                <w:sz w:val="24"/>
                <w:szCs w:val="24"/>
              </w:rPr>
              <w:t xml:space="preserve"> cơ sở hình thành </w:t>
            </w:r>
            <w:r w:rsidR="00914E4C" w:rsidRPr="0048482C">
              <w:rPr>
                <w:rFonts w:ascii="Times New Roman" w:hAnsi="Times New Roman"/>
                <w:sz w:val="24"/>
                <w:szCs w:val="24"/>
              </w:rPr>
              <w:t xml:space="preserve">văn minh đại việt </w:t>
            </w:r>
          </w:p>
          <w:p w14:paraId="41D5EA08" w14:textId="76089DC1" w:rsidR="00EA0EA9" w:rsidRPr="0048482C" w:rsidRDefault="0048482C" w:rsidP="00914E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F6BB7">
              <w:rPr>
                <w:rFonts w:ascii="Times New Roman" w:hAnsi="Times New Roman"/>
                <w:sz w:val="24"/>
                <w:szCs w:val="24"/>
              </w:rPr>
              <w:t>Từ thế kỉ X đến XIX</w:t>
            </w:r>
            <w:r w:rsidR="00EA0EA9" w:rsidRPr="0048482C">
              <w:rPr>
                <w:rFonts w:ascii="Times New Roman" w:hAnsi="Times New Roman"/>
                <w:sz w:val="24"/>
                <w:szCs w:val="24"/>
              </w:rPr>
              <w:t xml:space="preserve"> vương triề</w:t>
            </w:r>
            <w:r w:rsidR="00AF6BB7">
              <w:rPr>
                <w:rFonts w:ascii="Times New Roman" w:hAnsi="Times New Roman"/>
                <w:sz w:val="24"/>
                <w:szCs w:val="24"/>
              </w:rPr>
              <w:t xml:space="preserve">u </w:t>
            </w:r>
            <w:r w:rsidR="00EA0EA9" w:rsidRPr="0048482C">
              <w:rPr>
                <w:rFonts w:ascii="Times New Roman" w:hAnsi="Times New Roman"/>
                <w:sz w:val="24"/>
                <w:szCs w:val="24"/>
              </w:rPr>
              <w:t xml:space="preserve"> giáo dục khoa cử</w:t>
            </w:r>
            <w:r w:rsidR="00AF6BB7">
              <w:rPr>
                <w:rFonts w:ascii="Times New Roman" w:hAnsi="Times New Roman"/>
                <w:sz w:val="24"/>
                <w:szCs w:val="24"/>
              </w:rPr>
              <w:t xml:space="preserve"> có điểm gì nổi bật .</w:t>
            </w:r>
          </w:p>
          <w:p w14:paraId="4412B002" w14:textId="279311B6" w:rsidR="00914E4C" w:rsidRDefault="0048482C" w:rsidP="00914E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4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BB7">
              <w:rPr>
                <w:rFonts w:ascii="Times New Roman" w:hAnsi="Times New Roman"/>
                <w:sz w:val="24"/>
                <w:szCs w:val="24"/>
              </w:rPr>
              <w:t>-</w:t>
            </w:r>
            <w:r w:rsidRPr="0048482C">
              <w:rPr>
                <w:rFonts w:ascii="Times New Roman" w:hAnsi="Times New Roman"/>
                <w:sz w:val="24"/>
                <w:szCs w:val="24"/>
              </w:rPr>
              <w:t>Thành tự</w:t>
            </w:r>
            <w:r w:rsidR="00604AEA">
              <w:rPr>
                <w:rFonts w:ascii="Times New Roman" w:hAnsi="Times New Roman"/>
                <w:sz w:val="24"/>
                <w:szCs w:val="24"/>
              </w:rPr>
              <w:t>u nào tiêu biểu văn học.</w:t>
            </w:r>
          </w:p>
          <w:p w14:paraId="3AD07875" w14:textId="36BBE1AC" w:rsidR="0048482C" w:rsidRPr="00914E4C" w:rsidRDefault="0030580B" w:rsidP="00914E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-so sánh các cuộc cải cách</w:t>
            </w:r>
            <w:r w:rsidR="0048482C">
              <w:rPr>
                <w:rFonts w:ascii="Times New Roman" w:hAnsi="Times New Roman"/>
                <w:sz w:val="24"/>
                <w:szCs w:val="24"/>
              </w:rPr>
              <w:t xml:space="preserve"> văn minh Đại việt </w:t>
            </w:r>
          </w:p>
        </w:tc>
        <w:tc>
          <w:tcPr>
            <w:tcW w:w="939" w:type="pct"/>
          </w:tcPr>
          <w:p w14:paraId="4217426E" w14:textId="77777777" w:rsidR="004514AF" w:rsidRDefault="00AF6BB7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Lập bảng thống kê thành tựu tiêu biểu văn Minh Đại Việt ?</w:t>
            </w:r>
          </w:p>
          <w:p w14:paraId="5907C51F" w14:textId="19EEA21D" w:rsidR="00A72742" w:rsidRPr="009A0711" w:rsidRDefault="00A72742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72FBB660" w14:textId="1154E3FE" w:rsidR="004514AF" w:rsidRDefault="00AF6BB7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71F3F">
              <w:rPr>
                <w:rFonts w:ascii="Times New Roman" w:hAnsi="Times New Roman"/>
                <w:sz w:val="24"/>
                <w:szCs w:val="24"/>
              </w:rPr>
              <w:t>Theo mỗi cá nhân cần phải làm gì để bảo tồn phát huy giá trị của những thành tựu văn minh  Đại Việt trong thời ngày nay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F535486" w14:textId="133D0402" w:rsidR="00AF6BB7" w:rsidRPr="0048482C" w:rsidRDefault="00AF6BB7" w:rsidP="00AF6BB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2742">
              <w:rPr>
                <w:rFonts w:ascii="Times New Roman" w:hAnsi="Times New Roman"/>
                <w:sz w:val="24"/>
                <w:szCs w:val="24"/>
              </w:rPr>
              <w:t xml:space="preserve">Theo em ? </w:t>
            </w:r>
            <w:r w:rsidRPr="0048482C">
              <w:rPr>
                <w:rFonts w:ascii="Times New Roman" w:hAnsi="Times New Roman"/>
                <w:sz w:val="24"/>
                <w:szCs w:val="24"/>
              </w:rPr>
              <w:t>Vì sao các</w:t>
            </w:r>
            <w:r w:rsidR="00A72742">
              <w:rPr>
                <w:rFonts w:ascii="Times New Roman" w:hAnsi="Times New Roman"/>
                <w:sz w:val="24"/>
                <w:szCs w:val="24"/>
              </w:rPr>
              <w:t xml:space="preserve"> vương</w:t>
            </w:r>
            <w:r w:rsidRPr="0048482C">
              <w:rPr>
                <w:rFonts w:ascii="Times New Roman" w:hAnsi="Times New Roman"/>
                <w:sz w:val="24"/>
                <w:szCs w:val="24"/>
              </w:rPr>
              <w:t xml:space="preserve"> triều Đại Việt quan tâm giáo dục khoa cử 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410B42BB" w14:textId="766A9C51" w:rsidR="00AF6BB7" w:rsidRPr="009A0711" w:rsidRDefault="00AF6BB7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24B04" w:rsidRPr="009A0711" w14:paraId="2E40012D" w14:textId="71C0EB13" w:rsidTr="00F24B04">
        <w:trPr>
          <w:jc w:val="center"/>
        </w:trPr>
        <w:tc>
          <w:tcPr>
            <w:tcW w:w="697" w:type="pct"/>
            <w:vAlign w:val="center"/>
          </w:tcPr>
          <w:p w14:paraId="60E857CF" w14:textId="3D9070E5" w:rsidR="004514AF" w:rsidRPr="009A0711" w:rsidRDefault="004514AF" w:rsidP="0051477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câu</w:t>
            </w:r>
          </w:p>
        </w:tc>
        <w:tc>
          <w:tcPr>
            <w:tcW w:w="1023" w:type="pct"/>
          </w:tcPr>
          <w:p w14:paraId="4C7D813B" w14:textId="133C3346" w:rsidR="004514AF" w:rsidRPr="009A0711" w:rsidRDefault="0048482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2" w:type="pct"/>
          </w:tcPr>
          <w:p w14:paraId="2150763B" w14:textId="0086C457" w:rsidR="004514AF" w:rsidRPr="009A0711" w:rsidRDefault="0048482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9" w:type="pct"/>
          </w:tcPr>
          <w:p w14:paraId="290F98C4" w14:textId="518B8B56" w:rsidR="004514AF" w:rsidRPr="009A0711" w:rsidRDefault="00914E4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pct"/>
          </w:tcPr>
          <w:p w14:paraId="28D99C2C" w14:textId="716D3CE7" w:rsidR="004514AF" w:rsidRPr="009A0711" w:rsidRDefault="00914E4C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4B04" w:rsidRPr="009A0711" w14:paraId="0AB62C3D" w14:textId="5C2B7F20" w:rsidTr="00F24B04">
        <w:trPr>
          <w:jc w:val="center"/>
        </w:trPr>
        <w:tc>
          <w:tcPr>
            <w:tcW w:w="697" w:type="pct"/>
            <w:vAlign w:val="center"/>
          </w:tcPr>
          <w:p w14:paraId="6879F316" w14:textId="77777777" w:rsidR="00F81E4F" w:rsidRPr="009A0711" w:rsidRDefault="00F81E4F" w:rsidP="00F81E4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điểm</w:t>
            </w:r>
          </w:p>
        </w:tc>
        <w:tc>
          <w:tcPr>
            <w:tcW w:w="1023" w:type="pct"/>
          </w:tcPr>
          <w:p w14:paraId="296F87BB" w14:textId="168EE08C" w:rsidR="00F81E4F" w:rsidRPr="009A0711" w:rsidRDefault="0048482C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81E4F"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1202" w:type="pct"/>
          </w:tcPr>
          <w:p w14:paraId="2253BFDD" w14:textId="7C478DB8" w:rsidR="00F81E4F" w:rsidRPr="009A0711" w:rsidRDefault="0048482C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1,33</w:t>
            </w:r>
            <w:r w:rsidR="00F81E4F"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939" w:type="pct"/>
          </w:tcPr>
          <w:p w14:paraId="5A61372B" w14:textId="17F1D7D6" w:rsidR="00893F9B" w:rsidRPr="009A0711" w:rsidRDefault="00893F9B" w:rsidP="00893F9B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1 câu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60F0A29D" w14:textId="5E8E6627" w:rsidR="00F81E4F" w:rsidRPr="009A0711" w:rsidRDefault="00893F9B" w:rsidP="00893F9B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3 điểm</w:t>
            </w:r>
          </w:p>
        </w:tc>
        <w:tc>
          <w:tcPr>
            <w:tcW w:w="1138" w:type="pct"/>
          </w:tcPr>
          <w:p w14:paraId="47DF990B" w14:textId="77777777" w:rsidR="00893F9B" w:rsidRPr="009A0711" w:rsidRDefault="00893F9B" w:rsidP="00893F9B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1 câu</w:t>
            </w:r>
          </w:p>
          <w:p w14:paraId="72ADFD76" w14:textId="67FF1249" w:rsidR="00F81E4F" w:rsidRPr="009A0711" w:rsidRDefault="00893F9B" w:rsidP="00893F9B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 điểm</w:t>
            </w:r>
          </w:p>
        </w:tc>
      </w:tr>
      <w:tr w:rsidR="00F24B04" w:rsidRPr="009A0711" w14:paraId="4D132575" w14:textId="03318C7B" w:rsidTr="00F24B04">
        <w:trPr>
          <w:trHeight w:val="580"/>
          <w:jc w:val="center"/>
        </w:trPr>
        <w:tc>
          <w:tcPr>
            <w:tcW w:w="697" w:type="pct"/>
          </w:tcPr>
          <w:p w14:paraId="179B13D7" w14:textId="6B9EFD32" w:rsidR="00F81E4F" w:rsidRPr="009A0711" w:rsidRDefault="00F24B04" w:rsidP="00F81E4F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T/</w:t>
            </w:r>
            <w:r w:rsidR="00F81E4F"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Số câu</w:t>
            </w:r>
          </w:p>
          <w:p w14:paraId="3354E191" w14:textId="1ABFA4CC" w:rsidR="00F81E4F" w:rsidRPr="009A0711" w:rsidRDefault="00F24B04" w:rsidP="00F81E4F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T/</w:t>
            </w:r>
            <w:r w:rsidR="00F81E4F"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Số điểm</w:t>
            </w:r>
          </w:p>
        </w:tc>
        <w:tc>
          <w:tcPr>
            <w:tcW w:w="1023" w:type="pct"/>
          </w:tcPr>
          <w:p w14:paraId="5A5E55EF" w14:textId="59AE844D" w:rsidR="00F81E4F" w:rsidRPr="009A0711" w:rsidRDefault="00CA70F9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="00893F9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81E4F"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câu</w:t>
            </w:r>
          </w:p>
          <w:p w14:paraId="70139EFE" w14:textId="5235F593" w:rsidR="00F81E4F" w:rsidRPr="009A0711" w:rsidRDefault="00893F9B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81E4F"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1202" w:type="pct"/>
          </w:tcPr>
          <w:p w14:paraId="6C166F24" w14:textId="63CDD69D" w:rsidR="00F81E4F" w:rsidRPr="009A0711" w:rsidRDefault="00893F9B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="00F81E4F"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</w:t>
            </w:r>
          </w:p>
          <w:p w14:paraId="33B29A3C" w14:textId="5D59D0DD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939" w:type="pct"/>
          </w:tcPr>
          <w:p w14:paraId="19AE1284" w14:textId="0A8C55C9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1 câu</w:t>
            </w:r>
          </w:p>
          <w:p w14:paraId="7341A592" w14:textId="59BB07B5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3 điểm</w:t>
            </w:r>
          </w:p>
        </w:tc>
        <w:tc>
          <w:tcPr>
            <w:tcW w:w="1138" w:type="pct"/>
          </w:tcPr>
          <w:p w14:paraId="630B1FAA" w14:textId="3201A96D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1 câu</w:t>
            </w:r>
          </w:p>
          <w:p w14:paraId="1F735DA6" w14:textId="5DE2E9C9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 điểm</w:t>
            </w:r>
          </w:p>
        </w:tc>
      </w:tr>
      <w:tr w:rsidR="00F24B04" w:rsidRPr="009A0711" w14:paraId="231650DB" w14:textId="1F1B97C9" w:rsidTr="00F24B04">
        <w:trPr>
          <w:jc w:val="center"/>
        </w:trPr>
        <w:tc>
          <w:tcPr>
            <w:tcW w:w="697" w:type="pct"/>
            <w:tcBorders>
              <w:top w:val="nil"/>
            </w:tcBorders>
          </w:tcPr>
          <w:p w14:paraId="7290CE9F" w14:textId="7E0A1A1A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T/số điể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 :</w:t>
            </w:r>
            <w:r w:rsidR="00F24B04">
              <w:rPr>
                <w:rFonts w:ascii="Times New Roman" w:hAnsi="Times New Roman"/>
                <w:b/>
                <w:i/>
                <w:sz w:val="24"/>
                <w:szCs w:val="24"/>
              </w:rPr>
              <w:t>10 đ</w:t>
            </w:r>
          </w:p>
          <w:p w14:paraId="385390CA" w14:textId="77777777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Tỉ lệ %: 100%</w:t>
            </w:r>
          </w:p>
        </w:tc>
        <w:tc>
          <w:tcPr>
            <w:tcW w:w="1023" w:type="pct"/>
          </w:tcPr>
          <w:p w14:paraId="6AB3172A" w14:textId="528B6901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Số điể</w:t>
            </w:r>
            <w:r w:rsidR="00893F9B">
              <w:rPr>
                <w:rFonts w:ascii="Times New Roman" w:hAnsi="Times New Roman"/>
                <w:b/>
                <w:sz w:val="24"/>
                <w:szCs w:val="24"/>
              </w:rPr>
              <w:t>m : 3</w:t>
            </w:r>
          </w:p>
          <w:p w14:paraId="3F6887E4" w14:textId="704798EF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</w:t>
            </w:r>
            <w:r w:rsidR="00893F9B">
              <w:rPr>
                <w:rFonts w:ascii="Times New Roman" w:hAnsi="Times New Roman"/>
                <w:b/>
                <w:sz w:val="24"/>
                <w:szCs w:val="24"/>
              </w:rPr>
              <w:t> %: 30</w:t>
            </w: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1202" w:type="pct"/>
          </w:tcPr>
          <w:p w14:paraId="6C3A971B" w14:textId="6FF60B7E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Số điể</w:t>
            </w:r>
            <w:r w:rsidR="00893F9B">
              <w:rPr>
                <w:rFonts w:ascii="Times New Roman" w:hAnsi="Times New Roman"/>
                <w:b/>
                <w:sz w:val="24"/>
                <w:szCs w:val="24"/>
              </w:rPr>
              <w:t>m : 2</w:t>
            </w:r>
          </w:p>
          <w:p w14:paraId="5C6A4584" w14:textId="45F1ECCF" w:rsidR="00F81E4F" w:rsidRPr="009A0711" w:rsidRDefault="00F81E4F" w:rsidP="0032479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</w:t>
            </w:r>
            <w:r w:rsidR="00893F9B">
              <w:rPr>
                <w:rFonts w:ascii="Times New Roman" w:hAnsi="Times New Roman"/>
                <w:b/>
                <w:sz w:val="24"/>
                <w:szCs w:val="24"/>
              </w:rPr>
              <w:t> %: 20</w:t>
            </w: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 % </w:t>
            </w:r>
          </w:p>
        </w:tc>
        <w:tc>
          <w:tcPr>
            <w:tcW w:w="939" w:type="pct"/>
          </w:tcPr>
          <w:p w14:paraId="4CDCA9C8" w14:textId="6B5CF3BC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3,0 </w:t>
            </w:r>
          </w:p>
          <w:p w14:paraId="3507A052" w14:textId="4BD40048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 %: 30 %</w:t>
            </w:r>
          </w:p>
        </w:tc>
        <w:tc>
          <w:tcPr>
            <w:tcW w:w="1138" w:type="pct"/>
          </w:tcPr>
          <w:p w14:paraId="2DF9B3A5" w14:textId="77777777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2,0 </w:t>
            </w:r>
          </w:p>
          <w:p w14:paraId="4BC6577E" w14:textId="5F6D9B9A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 %: 20 %</w:t>
            </w:r>
          </w:p>
        </w:tc>
      </w:tr>
    </w:tbl>
    <w:p w14:paraId="6163FE1D" w14:textId="316F1419" w:rsidR="003A2CA7" w:rsidRPr="009A0711" w:rsidRDefault="003A2CA7" w:rsidP="00887F1D">
      <w:pPr>
        <w:rPr>
          <w:sz w:val="24"/>
          <w:szCs w:val="24"/>
        </w:rPr>
      </w:pPr>
    </w:p>
    <w:sectPr w:rsidR="003A2CA7" w:rsidRPr="009A0711" w:rsidSect="00887F1D">
      <w:pgSz w:w="15840" w:h="12240" w:orient="landscape"/>
      <w:pgMar w:top="426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90982"/>
    <w:multiLevelType w:val="hybridMultilevel"/>
    <w:tmpl w:val="3E9679DA"/>
    <w:lvl w:ilvl="0" w:tplc="0BE6E91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B7D4E"/>
    <w:multiLevelType w:val="hybridMultilevel"/>
    <w:tmpl w:val="5020688E"/>
    <w:lvl w:ilvl="0" w:tplc="562EADF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7B"/>
    <w:rsid w:val="00015B70"/>
    <w:rsid w:val="000801F8"/>
    <w:rsid w:val="000E7253"/>
    <w:rsid w:val="001340CB"/>
    <w:rsid w:val="00153205"/>
    <w:rsid w:val="001A5A86"/>
    <w:rsid w:val="001C57F4"/>
    <w:rsid w:val="001E7A4F"/>
    <w:rsid w:val="00201888"/>
    <w:rsid w:val="00240995"/>
    <w:rsid w:val="0029010B"/>
    <w:rsid w:val="0030580B"/>
    <w:rsid w:val="003119B8"/>
    <w:rsid w:val="00324794"/>
    <w:rsid w:val="00324A68"/>
    <w:rsid w:val="0033743D"/>
    <w:rsid w:val="00374127"/>
    <w:rsid w:val="003A2CA7"/>
    <w:rsid w:val="00413F03"/>
    <w:rsid w:val="004514AF"/>
    <w:rsid w:val="00483A04"/>
    <w:rsid w:val="0048482C"/>
    <w:rsid w:val="00494A90"/>
    <w:rsid w:val="004A48AE"/>
    <w:rsid w:val="004B7CD4"/>
    <w:rsid w:val="00501770"/>
    <w:rsid w:val="00514773"/>
    <w:rsid w:val="00541A96"/>
    <w:rsid w:val="00571F3F"/>
    <w:rsid w:val="00583F07"/>
    <w:rsid w:val="005953D9"/>
    <w:rsid w:val="005F76F6"/>
    <w:rsid w:val="00604AEA"/>
    <w:rsid w:val="006205A8"/>
    <w:rsid w:val="00627796"/>
    <w:rsid w:val="006961B8"/>
    <w:rsid w:val="00755214"/>
    <w:rsid w:val="00777A86"/>
    <w:rsid w:val="007864AB"/>
    <w:rsid w:val="0086028D"/>
    <w:rsid w:val="00880744"/>
    <w:rsid w:val="00887F1D"/>
    <w:rsid w:val="00893F9B"/>
    <w:rsid w:val="008C678C"/>
    <w:rsid w:val="009056B9"/>
    <w:rsid w:val="00914E4C"/>
    <w:rsid w:val="00927797"/>
    <w:rsid w:val="00993F7B"/>
    <w:rsid w:val="009A0711"/>
    <w:rsid w:val="009A5E34"/>
    <w:rsid w:val="00A07D08"/>
    <w:rsid w:val="00A72742"/>
    <w:rsid w:val="00AB7326"/>
    <w:rsid w:val="00AC270F"/>
    <w:rsid w:val="00AF6BB7"/>
    <w:rsid w:val="00AF6F70"/>
    <w:rsid w:val="00B05FDA"/>
    <w:rsid w:val="00B36D4D"/>
    <w:rsid w:val="00B81814"/>
    <w:rsid w:val="00BB17FD"/>
    <w:rsid w:val="00BB56CD"/>
    <w:rsid w:val="00BD4797"/>
    <w:rsid w:val="00BF7104"/>
    <w:rsid w:val="00C1738E"/>
    <w:rsid w:val="00C32B87"/>
    <w:rsid w:val="00C71893"/>
    <w:rsid w:val="00CA70F9"/>
    <w:rsid w:val="00CD1CCE"/>
    <w:rsid w:val="00CE562B"/>
    <w:rsid w:val="00CE743F"/>
    <w:rsid w:val="00D25735"/>
    <w:rsid w:val="00D36FF6"/>
    <w:rsid w:val="00D71274"/>
    <w:rsid w:val="00D81CCF"/>
    <w:rsid w:val="00DC3263"/>
    <w:rsid w:val="00E43FEC"/>
    <w:rsid w:val="00E47D8D"/>
    <w:rsid w:val="00E71C93"/>
    <w:rsid w:val="00E8371C"/>
    <w:rsid w:val="00EA0EA9"/>
    <w:rsid w:val="00EB49D9"/>
    <w:rsid w:val="00EE6BA2"/>
    <w:rsid w:val="00EF5154"/>
    <w:rsid w:val="00F24B04"/>
    <w:rsid w:val="00F57417"/>
    <w:rsid w:val="00F81E4F"/>
    <w:rsid w:val="00FD38CA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1A7D3"/>
  <w15:docId w15:val="{BD13E53D-D018-47AD-B9B1-C3B63EA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7B"/>
    <w:pPr>
      <w:spacing w:before="120" w:after="120" w:line="240" w:lineRule="auto"/>
      <w:jc w:val="both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nhideWhenUsed/>
    <w:rsid w:val="00993F7B"/>
    <w:pPr>
      <w:spacing w:before="100" w:beforeAutospacing="1" w:after="100" w:afterAutospacing="1" w:line="240" w:lineRule="auto"/>
    </w:pPr>
    <w:rPr>
      <w:rFonts w:ascii="Calibri" w:eastAsia="SimSun" w:hAnsi="Calibri" w:cs="Times New Roman"/>
      <w:szCs w:val="24"/>
      <w:lang w:eastAsia="zh-CN"/>
    </w:rPr>
  </w:style>
  <w:style w:type="table" w:styleId="TableGrid">
    <w:name w:val="Table Grid"/>
    <w:basedOn w:val="TableNormal"/>
    <w:uiPriority w:val="59"/>
    <w:rsid w:val="00993F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93F7B"/>
    <w:pPr>
      <w:spacing w:after="0" w:line="240" w:lineRule="auto"/>
      <w:jc w:val="both"/>
    </w:pPr>
    <w:rPr>
      <w:rFonts w:eastAsia="Calibri" w:cs="Times New Roman"/>
      <w:sz w:val="28"/>
    </w:rPr>
  </w:style>
  <w:style w:type="paragraph" w:styleId="ListParagraph">
    <w:name w:val="List Paragraph"/>
    <w:basedOn w:val="Normal"/>
    <w:link w:val="ListParagraphChar"/>
    <w:uiPriority w:val="1"/>
    <w:qFormat/>
    <w:rsid w:val="00BB17FD"/>
    <w:pPr>
      <w:spacing w:before="0" w:after="160" w:line="259" w:lineRule="auto"/>
      <w:ind w:left="720"/>
      <w:contextualSpacing/>
      <w:jc w:val="left"/>
    </w:pPr>
    <w:rPr>
      <w:rFonts w:ascii="Calibri" w:hAnsi="Calibri"/>
      <w:sz w:val="22"/>
      <w:lang w:val="vi-VN"/>
    </w:rPr>
  </w:style>
  <w:style w:type="character" w:customStyle="1" w:styleId="ListParagraphChar">
    <w:name w:val="List Paragraph Char"/>
    <w:link w:val="ListParagraph"/>
    <w:uiPriority w:val="1"/>
    <w:rsid w:val="00BB17FD"/>
    <w:rPr>
      <w:rFonts w:ascii="Calibri" w:eastAsia="Calibri" w:hAnsi="Calibri" w:cs="Times New Roman"/>
      <w:sz w:val="22"/>
      <w:lang w:val="vi-VN"/>
    </w:rPr>
  </w:style>
  <w:style w:type="paragraph" w:customStyle="1" w:styleId="Char">
    <w:name w:val="Char"/>
    <w:basedOn w:val="Normal"/>
    <w:semiHidden/>
    <w:rsid w:val="00CD1CCE"/>
    <w:pPr>
      <w:spacing w:before="0" w:after="160" w:line="240" w:lineRule="exact"/>
      <w:jc w:val="left"/>
    </w:pPr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4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79A4-333D-4013-BD1A-E3D5A1DE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8</cp:revision>
  <cp:lastPrinted>2021-05-14T02:18:00Z</cp:lastPrinted>
  <dcterms:created xsi:type="dcterms:W3CDTF">2023-04-16T08:03:00Z</dcterms:created>
  <dcterms:modified xsi:type="dcterms:W3CDTF">2023-04-16T09:28:00Z</dcterms:modified>
</cp:coreProperties>
</file>